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F4A30" w14:textId="7286D160" w:rsidR="00BD420A" w:rsidRPr="00C84A7A" w:rsidRDefault="00EB2610" w:rsidP="00BD420A">
      <w:pPr>
        <w:shd w:val="pct10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color w:val="1F497D" w:themeColor="text2"/>
          <w:sz w:val="32"/>
          <w:szCs w:val="24"/>
        </w:rPr>
      </w:pPr>
      <w:r w:rsidRPr="00C84A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D41A36" wp14:editId="34599C72">
            <wp:simplePos x="0" y="0"/>
            <wp:positionH relativeFrom="column">
              <wp:posOffset>3556000</wp:posOffset>
            </wp:positionH>
            <wp:positionV relativeFrom="paragraph">
              <wp:posOffset>0</wp:posOffset>
            </wp:positionV>
            <wp:extent cx="3415912" cy="2413356"/>
            <wp:effectExtent l="0" t="0" r="0" b="6350"/>
            <wp:wrapSquare wrapText="bothSides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epily stud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925" cy="2416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6C" w:rsidRPr="00C84A7A">
        <w:rPr>
          <w:rFonts w:ascii="Times New Roman" w:hAnsi="Times New Roman" w:cs="Times New Roman"/>
          <w:color w:val="1F497D" w:themeColor="text2"/>
          <w:sz w:val="36"/>
          <w:szCs w:val="24"/>
        </w:rPr>
        <w:t>WORKSHEET</w:t>
      </w:r>
      <w:proofErr w:type="gramStart"/>
      <w:r w:rsidR="00996A6C" w:rsidRPr="00C84A7A">
        <w:rPr>
          <w:rFonts w:ascii="Times New Roman" w:hAnsi="Times New Roman" w:cs="Times New Roman"/>
          <w:color w:val="1F497D" w:themeColor="text2"/>
          <w:sz w:val="36"/>
          <w:szCs w:val="24"/>
        </w:rPr>
        <w:t xml:space="preserve">   </w:t>
      </w:r>
      <w:r w:rsidR="00BD420A" w:rsidRPr="00C84A7A">
        <w:rPr>
          <w:rFonts w:ascii="Times New Roman" w:hAnsi="Times New Roman" w:cs="Times New Roman"/>
          <w:color w:val="1F497D" w:themeColor="text2"/>
          <w:sz w:val="36"/>
          <w:szCs w:val="24"/>
        </w:rPr>
        <w:t>“</w:t>
      </w:r>
      <w:proofErr w:type="gramEnd"/>
      <w:r w:rsidR="00BD420A" w:rsidRPr="00C84A7A">
        <w:rPr>
          <w:rFonts w:ascii="Times New Roman" w:hAnsi="Times New Roman" w:cs="Times New Roman"/>
          <w:color w:val="1F497D" w:themeColor="text2"/>
          <w:sz w:val="36"/>
          <w:szCs w:val="24"/>
        </w:rPr>
        <w:t>Writing Amazing, True-to-Life Characters”</w:t>
      </w:r>
    </w:p>
    <w:p w14:paraId="6A8E124A" w14:textId="3FFD4682" w:rsidR="00BD420A" w:rsidRPr="00C84A7A" w:rsidRDefault="00BD420A" w:rsidP="00BD420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67608E93" w14:textId="6032E5BA" w:rsidR="00BD420A" w:rsidRPr="00C84A7A" w:rsidRDefault="00BD420A" w:rsidP="002218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b/>
          <w:sz w:val="24"/>
          <w:szCs w:val="24"/>
        </w:rPr>
        <w:t>Character and plot</w:t>
      </w:r>
      <w:r w:rsidRPr="00C84A7A">
        <w:rPr>
          <w:rFonts w:ascii="Times New Roman" w:hAnsi="Times New Roman" w:cs="Times New Roman"/>
          <w:sz w:val="24"/>
          <w:szCs w:val="24"/>
        </w:rPr>
        <w:t xml:space="preserve"> are the two main ingredients of excellent fiction. </w:t>
      </w:r>
      <w:r w:rsidRPr="00C84A7A">
        <w:rPr>
          <w:rFonts w:ascii="Times New Roman" w:hAnsi="Times New Roman" w:cs="Times New Roman"/>
          <w:b/>
          <w:sz w:val="24"/>
          <w:szCs w:val="24"/>
        </w:rPr>
        <w:t>Characters bring your plot to life.</w:t>
      </w:r>
      <w:r w:rsidRPr="00C84A7A">
        <w:rPr>
          <w:rFonts w:ascii="Times New Roman" w:hAnsi="Times New Roman" w:cs="Times New Roman"/>
          <w:sz w:val="24"/>
          <w:szCs w:val="24"/>
        </w:rPr>
        <w:t xml:space="preserve"> </w:t>
      </w:r>
      <w:r w:rsidR="00812FA0" w:rsidRPr="00C84A7A">
        <w:rPr>
          <w:rFonts w:ascii="Times New Roman" w:hAnsi="Times New Roman" w:cs="Times New Roman"/>
          <w:sz w:val="24"/>
          <w:szCs w:val="24"/>
        </w:rPr>
        <w:t>Let’s</w:t>
      </w:r>
      <w:r w:rsidRPr="00C84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A7A"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 w:rsidRPr="00C84A7A">
        <w:rPr>
          <w:rFonts w:ascii="Times New Roman" w:hAnsi="Times New Roman" w:cs="Times New Roman"/>
          <w:sz w:val="24"/>
          <w:szCs w:val="24"/>
        </w:rPr>
        <w:t xml:space="preserve"> </w:t>
      </w:r>
      <w:r w:rsidRPr="00C84A7A">
        <w:rPr>
          <w:rFonts w:ascii="Times New Roman" w:hAnsi="Times New Roman" w:cs="Times New Roman"/>
          <w:b/>
          <w:sz w:val="24"/>
          <w:szCs w:val="24"/>
        </w:rPr>
        <w:t>HOW</w:t>
      </w:r>
      <w:r w:rsidRPr="00C84A7A">
        <w:rPr>
          <w:rFonts w:ascii="Times New Roman" w:hAnsi="Times New Roman" w:cs="Times New Roman"/>
          <w:sz w:val="24"/>
          <w:szCs w:val="24"/>
        </w:rPr>
        <w:t xml:space="preserve"> to create good characters and </w:t>
      </w:r>
      <w:r w:rsidRPr="00C84A7A">
        <w:rPr>
          <w:rFonts w:ascii="Times New Roman" w:hAnsi="Times New Roman" w:cs="Times New Roman"/>
          <w:b/>
          <w:sz w:val="24"/>
          <w:szCs w:val="24"/>
        </w:rPr>
        <w:t>HOW</w:t>
      </w:r>
      <w:r w:rsidRPr="00C84A7A">
        <w:rPr>
          <w:rFonts w:ascii="Times New Roman" w:hAnsi="Times New Roman" w:cs="Times New Roman"/>
          <w:sz w:val="24"/>
          <w:szCs w:val="24"/>
        </w:rPr>
        <w:t xml:space="preserve"> to bring them to life. </w:t>
      </w:r>
    </w:p>
    <w:p w14:paraId="3F9D9F42" w14:textId="77777777" w:rsidR="00BD420A" w:rsidRPr="00C84A7A" w:rsidRDefault="00BD420A" w:rsidP="002218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453AEC" w14:textId="2F69A035" w:rsidR="00FC0FC7" w:rsidRPr="00C84A7A" w:rsidRDefault="00014969" w:rsidP="0022180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4A7A">
        <w:rPr>
          <w:rFonts w:ascii="Times New Roman" w:hAnsi="Times New Roman" w:cs="Times New Roman"/>
          <w:b/>
          <w:sz w:val="24"/>
          <w:szCs w:val="24"/>
        </w:rPr>
        <w:t>Character</w:t>
      </w:r>
      <w:r w:rsidR="00FC0FC7" w:rsidRPr="00C84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FC7" w:rsidRPr="00C84A7A">
        <w:rPr>
          <w:rFonts w:ascii="Times New Roman" w:hAnsi="Times New Roman" w:cs="Times New Roman"/>
          <w:sz w:val="24"/>
          <w:szCs w:val="24"/>
        </w:rPr>
        <w:t>is the basis (and catharsis) for every element of the book: the journey, the conflict, the suspense, and the resolution.</w:t>
      </w:r>
      <w:r w:rsidRPr="00C84A7A">
        <w:rPr>
          <w:rFonts w:ascii="Times New Roman" w:hAnsi="Times New Roman" w:cs="Times New Roman"/>
          <w:sz w:val="24"/>
          <w:szCs w:val="24"/>
        </w:rPr>
        <w:t xml:space="preserve"> Each character is made up of his</w:t>
      </w:r>
      <w:r w:rsidRPr="00C84A7A">
        <w:rPr>
          <w:rFonts w:ascii="Times New Roman" w:hAnsi="Times New Roman" w:cs="Times New Roman"/>
          <w:b/>
          <w:sz w:val="24"/>
          <w:szCs w:val="24"/>
        </w:rPr>
        <w:t xml:space="preserve"> appearance</w:t>
      </w:r>
      <w:r w:rsidRPr="00C84A7A">
        <w:rPr>
          <w:rFonts w:ascii="Times New Roman" w:hAnsi="Times New Roman" w:cs="Times New Roman"/>
          <w:sz w:val="24"/>
          <w:szCs w:val="24"/>
        </w:rPr>
        <w:t xml:space="preserve"> &amp; his </w:t>
      </w:r>
      <w:r w:rsidRPr="00C84A7A">
        <w:rPr>
          <w:rFonts w:ascii="Times New Roman" w:hAnsi="Times New Roman" w:cs="Times New Roman"/>
          <w:b/>
          <w:sz w:val="24"/>
          <w:szCs w:val="24"/>
        </w:rPr>
        <w:t>personality.</w:t>
      </w:r>
      <w:r w:rsidRPr="00C84A7A">
        <w:rPr>
          <w:rFonts w:ascii="Times New Roman" w:hAnsi="Times New Roman" w:cs="Times New Roman"/>
          <w:sz w:val="24"/>
          <w:szCs w:val="24"/>
        </w:rPr>
        <w:t xml:space="preserve"> </w:t>
      </w:r>
      <w:r w:rsidRPr="00C84A7A">
        <w:rPr>
          <w:rFonts w:ascii="Times New Roman" w:hAnsi="Times New Roman" w:cs="Times New Roman"/>
          <w:b/>
          <w:i/>
          <w:sz w:val="24"/>
          <w:szCs w:val="24"/>
        </w:rPr>
        <w:t>J</w:t>
      </w:r>
      <w:r w:rsidR="00F16DE2" w:rsidRPr="00C84A7A">
        <w:rPr>
          <w:rFonts w:ascii="Times New Roman" w:hAnsi="Times New Roman" w:cs="Times New Roman"/>
          <w:b/>
          <w:i/>
          <w:sz w:val="24"/>
          <w:szCs w:val="24"/>
        </w:rPr>
        <w:t>ot your guy down!</w:t>
      </w:r>
    </w:p>
    <w:p w14:paraId="37684E83" w14:textId="77777777" w:rsidR="0022180A" w:rsidRPr="00C84A7A" w:rsidRDefault="0022180A" w:rsidP="002218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F25797" w14:textId="1BFB4785" w:rsidR="00FC0FC7" w:rsidRPr="00C84A7A" w:rsidRDefault="00FC0FC7" w:rsidP="00BF2701">
      <w:pPr>
        <w:spacing w:after="0" w:line="24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C84A7A">
        <w:rPr>
          <w:rFonts w:ascii="Times New Roman" w:hAnsi="Times New Roman" w:cs="Times New Roman"/>
          <w:color w:val="1F497D" w:themeColor="text2"/>
          <w:sz w:val="36"/>
          <w:szCs w:val="36"/>
        </w:rPr>
        <w:t>I</w:t>
      </w:r>
      <w:r w:rsidR="008C6FB4" w:rsidRPr="00C84A7A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</w:t>
      </w:r>
      <w:r w:rsidRPr="00C84A7A">
        <w:rPr>
          <w:rFonts w:ascii="Times New Roman" w:hAnsi="Times New Roman" w:cs="Times New Roman"/>
          <w:color w:val="1F497D" w:themeColor="text2"/>
          <w:sz w:val="36"/>
          <w:szCs w:val="36"/>
        </w:rPr>
        <w:t>:</w:t>
      </w:r>
      <w:proofErr w:type="gramEnd"/>
      <w:r w:rsidRPr="00C84A7A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</w:t>
      </w:r>
      <w:r w:rsidR="00014969" w:rsidRPr="00C84A7A">
        <w:rPr>
          <w:rFonts w:ascii="Times New Roman" w:hAnsi="Times New Roman" w:cs="Times New Roman"/>
          <w:color w:val="1F497D" w:themeColor="text2"/>
          <w:sz w:val="36"/>
          <w:szCs w:val="36"/>
        </w:rPr>
        <w:t>Appearance</w:t>
      </w:r>
      <w:r w:rsidR="00812FA0" w:rsidRPr="00C84A7A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    …</w:t>
      </w:r>
      <w:r w:rsidR="00812FA0" w:rsidRPr="00C84A7A">
        <w:rPr>
          <w:rFonts w:ascii="Times New Roman" w:hAnsi="Times New Roman" w:cs="Times New Roman"/>
          <w:i/>
          <w:sz w:val="24"/>
          <w:szCs w:val="24"/>
        </w:rPr>
        <w:t>it’s more than a pretty face…</w:t>
      </w:r>
    </w:p>
    <w:p w14:paraId="036CEA8B" w14:textId="77777777" w:rsidR="00FB0DCB" w:rsidRPr="00C84A7A" w:rsidRDefault="00FB0DCB" w:rsidP="00BF2701">
      <w:pPr>
        <w:spacing w:after="0" w:line="240" w:lineRule="auto"/>
        <w:contextualSpacing/>
        <w:rPr>
          <w:rFonts w:ascii="Times New Roman" w:hAnsi="Times New Roman" w:cs="Times New Roman"/>
          <w:sz w:val="8"/>
          <w:szCs w:val="24"/>
        </w:rPr>
      </w:pPr>
    </w:p>
    <w:p w14:paraId="7616E60A" w14:textId="77777777" w:rsidR="00F16DE2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1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face &amp; body</w:t>
      </w:r>
      <w:r w:rsidR="00DC6829" w:rsidRPr="00C84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8F5E7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179E96A1">
          <v:rect id="_x0000_i1025" style="width:0;height:1.5pt" o:hralign="center" o:hrstd="t" o:hr="t" fillcolor="#a0a0a0" stroked="f"/>
        </w:pict>
      </w:r>
    </w:p>
    <w:p w14:paraId="533DDEA5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787B1864">
          <v:rect id="_x0000_i1026" style="width:0;height:1.5pt" o:hralign="center" o:hrstd="t" o:hr="t" fillcolor="#a0a0a0" stroked="f"/>
        </w:pict>
      </w:r>
    </w:p>
    <w:p w14:paraId="7308A503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48853F0B">
          <v:rect id="_x0000_i1027" style="width:0;height:1.5pt" o:hralign="center" o:hrstd="t" o:hr="t" fillcolor="#a0a0a0" stroked="f"/>
        </w:pict>
      </w:r>
    </w:p>
    <w:p w14:paraId="4BD7ED52" w14:textId="77777777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2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clothes, grooming, body language, voice</w:t>
      </w:r>
    </w:p>
    <w:p w14:paraId="188ED141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857C3F2">
          <v:rect id="_x0000_i1028" style="width:0;height:1.5pt" o:hralign="center" o:hrstd="t" o:hr="t" fillcolor="#a0a0a0" stroked="f"/>
        </w:pict>
      </w:r>
    </w:p>
    <w:p w14:paraId="39FE77CA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0A05089D">
          <v:rect id="_x0000_i1029" style="width:0;height:1.5pt" o:hralign="center" o:hrstd="t" o:hr="t" fillcolor="#a0a0a0" stroked="f"/>
        </w:pict>
      </w:r>
    </w:p>
    <w:p w14:paraId="72465DAA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7E281F83">
          <v:rect id="_x0000_i1030" style="width:0;height:1.5pt" o:hralign="center" o:hrstd="t" o:hr="t" fillcolor="#a0a0a0" stroked="f"/>
        </w:pict>
      </w:r>
    </w:p>
    <w:p w14:paraId="771D681D" w14:textId="77777777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3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medical background, obvious, and that which you know as his creator</w:t>
      </w:r>
    </w:p>
    <w:p w14:paraId="4DEBE4F9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6979935">
          <v:rect id="_x0000_i1031" style="width:0;height:1.5pt" o:hralign="center" o:hrstd="t" o:hr="t" fillcolor="#a0a0a0" stroked="f"/>
        </w:pict>
      </w:r>
    </w:p>
    <w:p w14:paraId="6DBBF860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0DD5D79">
          <v:rect id="_x0000_i1032" style="width:0;height:1.5pt" o:hralign="center" o:hrstd="t" o:hr="t" fillcolor="#a0a0a0" stroked="f"/>
        </w:pict>
      </w:r>
    </w:p>
    <w:p w14:paraId="5F34657F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757AEEA">
          <v:rect id="_x0000_i1033" style="width:0;height:1.5pt" o:hralign="center" o:hrstd="t" o:hr="t" fillcolor="#a0a0a0" stroked="f"/>
        </w:pict>
      </w:r>
    </w:p>
    <w:p w14:paraId="58E31321" w14:textId="11F3776F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4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psychology and family ba</w:t>
      </w:r>
      <w:r w:rsidR="00F16DE2" w:rsidRPr="00C84A7A">
        <w:rPr>
          <w:rFonts w:ascii="Times New Roman" w:hAnsi="Times New Roman" w:cs="Times New Roman"/>
          <w:sz w:val="24"/>
          <w:szCs w:val="24"/>
        </w:rPr>
        <w:t>ckground (so often intertwined!</w:t>
      </w:r>
      <w:r w:rsidR="00812FA0" w:rsidRPr="00C84A7A">
        <w:rPr>
          <w:rFonts w:ascii="Times New Roman" w:hAnsi="Times New Roman" w:cs="Times New Roman"/>
          <w:sz w:val="24"/>
          <w:szCs w:val="24"/>
        </w:rPr>
        <w:t>)</w:t>
      </w:r>
    </w:p>
    <w:p w14:paraId="45D39055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2919BC6">
          <v:rect id="_x0000_i1034" style="width:0;height:1.5pt" o:hralign="center" o:hrstd="t" o:hr="t" fillcolor="#a0a0a0" stroked="f"/>
        </w:pict>
      </w:r>
    </w:p>
    <w:p w14:paraId="6054ED89" w14:textId="6CD38AD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711DC7D">
          <v:rect id="_x0000_i1035" style="width:0;height:1.5pt" o:hralign="center" o:hrstd="t" o:hr="t" fillcolor="#a0a0a0" stroked="f"/>
        </w:pict>
      </w:r>
    </w:p>
    <w:p w14:paraId="0A825A9C" w14:textId="5FDB8739" w:rsidR="00EB2610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31FA3CC">
          <v:rect id="_x0000_i1036" style="width:0;height:1.5pt" o:hralign="center" o:hrstd="t" o:hr="t" fillcolor="#a0a0a0" stroked="f"/>
        </w:pict>
      </w:r>
    </w:p>
    <w:p w14:paraId="351E3243" w14:textId="6092705B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5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his/her children, does he have them? How many, what gender? Did he have them young in life, old, ave</w:t>
      </w:r>
      <w:r w:rsidR="00F16DE2" w:rsidRPr="00C84A7A">
        <w:rPr>
          <w:rFonts w:ascii="Times New Roman" w:hAnsi="Times New Roman" w:cs="Times New Roman"/>
          <w:sz w:val="24"/>
          <w:szCs w:val="24"/>
        </w:rPr>
        <w:t xml:space="preserve">rage? Do they live with him? </w:t>
      </w:r>
      <w:r w:rsidR="00812FA0" w:rsidRPr="00C84A7A">
        <w:rPr>
          <w:rFonts w:ascii="Times New Roman" w:hAnsi="Times New Roman" w:cs="Times New Roman"/>
          <w:sz w:val="24"/>
          <w:szCs w:val="24"/>
        </w:rPr>
        <w:t>E</w:t>
      </w:r>
      <w:r w:rsidR="00F16DE2" w:rsidRPr="00C84A7A">
        <w:rPr>
          <w:rFonts w:ascii="Times New Roman" w:hAnsi="Times New Roman" w:cs="Times New Roman"/>
          <w:sz w:val="24"/>
          <w:szCs w:val="24"/>
        </w:rPr>
        <w:t>tc</w:t>
      </w:r>
      <w:r w:rsidR="00812FA0" w:rsidRPr="00C84A7A">
        <w:rPr>
          <w:rFonts w:ascii="Times New Roman" w:hAnsi="Times New Roman" w:cs="Times New Roman"/>
          <w:sz w:val="24"/>
          <w:szCs w:val="24"/>
        </w:rPr>
        <w:t>.</w:t>
      </w:r>
    </w:p>
    <w:p w14:paraId="401E1A1B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ACE75D7">
          <v:rect id="_x0000_i1037" style="width:0;height:1.5pt" o:hralign="center" o:hrstd="t" o:hr="t" fillcolor="#a0a0a0" stroked="f"/>
        </w:pict>
      </w:r>
    </w:p>
    <w:p w14:paraId="5DDC5E04" w14:textId="311CD91F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4D8B7546">
          <v:rect id="_x0000_i1038" style="width:0;height:1.5pt" o:hralign="center" o:hrstd="t" o:hr="t" fillcolor="#a0a0a0" stroked="f"/>
        </w:pict>
      </w:r>
    </w:p>
    <w:p w14:paraId="3AC25753" w14:textId="6320A56D" w:rsidR="00EB2610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5E0260D">
          <v:rect id="_x0000_i1039" style="width:0;height:1.5pt" o:hralign="center" o:hrstd="t" o:hr="t" fillcolor="#a0a0a0" stroked="f"/>
        </w:pict>
      </w:r>
    </w:p>
    <w:p w14:paraId="228BD289" w14:textId="77777777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6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education</w:t>
      </w:r>
    </w:p>
    <w:p w14:paraId="07AFFF9F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58218AD">
          <v:rect id="_x0000_i1040" style="width:0;height:1.5pt" o:hralign="center" o:hrstd="t" o:hr="t" fillcolor="#a0a0a0" stroked="f"/>
        </w:pict>
      </w:r>
    </w:p>
    <w:p w14:paraId="05EE37E1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7AF98E6B">
          <v:rect id="_x0000_i1041" style="width:0;height:1.5pt" o:hralign="center" o:hrstd="t" o:hr="t" fillcolor="#a0a0a0" stroked="f"/>
        </w:pict>
      </w:r>
    </w:p>
    <w:p w14:paraId="1EE26BCC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2D99C73">
          <v:rect id="_x0000_i1042" style="width:0;height:1.5pt" o:hralign="center" o:hrstd="t" o:hr="t" fillcolor="#a0a0a0" stroked="f"/>
        </w:pict>
      </w:r>
    </w:p>
    <w:p w14:paraId="70A206AE" w14:textId="6679FF86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employment</w:t>
      </w:r>
    </w:p>
    <w:p w14:paraId="44BF4A38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4BEC73A">
          <v:rect id="_x0000_i1043" style="width:0;height:1.5pt" o:hralign="center" o:hrstd="t" o:hr="t" fillcolor="#a0a0a0" stroked="f"/>
        </w:pict>
      </w:r>
    </w:p>
    <w:p w14:paraId="798F2A12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45EDC786">
          <v:rect id="_x0000_i1044" style="width:0;height:1.5pt" o:hralign="center" o:hrstd="t" o:hr="t" fillcolor="#a0a0a0" stroked="f"/>
        </w:pict>
      </w:r>
    </w:p>
    <w:p w14:paraId="12E73667" w14:textId="6D2FADF1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8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police record?</w:t>
      </w:r>
    </w:p>
    <w:p w14:paraId="1A779399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CC464A6">
          <v:rect id="_x0000_i1045" style="width:0;height:1.5pt" o:hralign="center" o:hrstd="t" o:hr="t" fillcolor="#a0a0a0" stroked="f"/>
        </w:pict>
      </w:r>
    </w:p>
    <w:p w14:paraId="78660E6C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0555FFD6">
          <v:rect id="_x0000_i1046" style="width:0;height:1.5pt" o:hralign="center" o:hrstd="t" o:hr="t" fillcolor="#a0a0a0" stroked="f"/>
        </w:pict>
      </w:r>
    </w:p>
    <w:p w14:paraId="76595D2B" w14:textId="77777777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9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Finances, in the past? Now?</w:t>
      </w:r>
    </w:p>
    <w:p w14:paraId="75BD7D7C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06756009">
          <v:rect id="_x0000_i1047" style="width:0;height:1.5pt" o:hralign="center" o:hrstd="t" o:hr="t" fillcolor="#a0a0a0" stroked="f"/>
        </w:pict>
      </w:r>
    </w:p>
    <w:p w14:paraId="0183F63C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FF1F669">
          <v:rect id="_x0000_i1048" style="width:0;height:1.5pt" o:hralign="center" o:hrstd="t" o:hr="t" fillcolor="#a0a0a0" stroked="f"/>
        </w:pict>
      </w:r>
    </w:p>
    <w:p w14:paraId="3E8A1CC3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086FC60">
          <v:rect id="_x0000_i1049" style="width:0;height:1.5pt" o:hralign="center" o:hrstd="t" o:hr="t" fillcolor="#a0a0a0" stroked="f"/>
        </w:pict>
      </w:r>
    </w:p>
    <w:p w14:paraId="1E56B112" w14:textId="1ADAD6CE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10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material possessions</w:t>
      </w:r>
    </w:p>
    <w:p w14:paraId="39CFDAB1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81CA889">
          <v:rect id="_x0000_i1050" style="width:0;height:1.5pt" o:hralign="center" o:hrstd="t" o:hr="t" fillcolor="#a0a0a0" stroked="f"/>
        </w:pict>
      </w:r>
    </w:p>
    <w:p w14:paraId="760578A9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E7A7AFE">
          <v:rect id="_x0000_i1051" style="width:0;height:1.5pt" o:hralign="center" o:hrstd="t" o:hr="t" fillcolor="#a0a0a0" stroked="f"/>
        </w:pict>
      </w:r>
    </w:p>
    <w:p w14:paraId="1EFC9EC9" w14:textId="77777777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11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romantic history</w:t>
      </w:r>
    </w:p>
    <w:p w14:paraId="7A619846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0F16748D">
          <v:rect id="_x0000_i1052" style="width:0;height:1.5pt" o:hralign="center" o:hrstd="t" o:hr="t" fillcolor="#a0a0a0" stroked="f"/>
        </w:pict>
      </w:r>
    </w:p>
    <w:p w14:paraId="0D1BB0C4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B8207FB">
          <v:rect id="_x0000_i1053" style="width:0;height:1.5pt" o:hralign="center" o:hrstd="t" o:hr="t" fillcolor="#a0a0a0" stroked="f"/>
        </w:pict>
      </w:r>
    </w:p>
    <w:p w14:paraId="7A590214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76792250">
          <v:rect id="_x0000_i1054" style="width:0;height:1.5pt" o:hralign="center" o:hrstd="t" o:hr="t" fillcolor="#a0a0a0" stroked="f"/>
        </w:pict>
      </w:r>
    </w:p>
    <w:p w14:paraId="0DD21B0D" w14:textId="77777777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12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geography, where does he live, where does the action take place?</w:t>
      </w:r>
    </w:p>
    <w:p w14:paraId="2E0895C8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77599994">
          <v:rect id="_x0000_i1055" style="width:0;height:1.5pt" o:hralign="center" o:hrstd="t" o:hr="t" fillcolor="#a0a0a0" stroked="f"/>
        </w:pict>
      </w:r>
    </w:p>
    <w:p w14:paraId="1A66E9AF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4365C13F">
          <v:rect id="_x0000_i1056" style="width:0;height:1.5pt" o:hralign="center" o:hrstd="t" o:hr="t" fillcolor="#a0a0a0" stroked="f"/>
        </w:pict>
      </w:r>
    </w:p>
    <w:p w14:paraId="791F91BF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1B358BE">
          <v:rect id="_x0000_i1057" style="width:0;height:1.5pt" o:hralign="center" o:hrstd="t" o:hr="t" fillcolor="#a0a0a0" stroked="f"/>
        </w:pict>
      </w:r>
    </w:p>
    <w:p w14:paraId="3969B1C5" w14:textId="79073C9D" w:rsidR="00FC0FC7" w:rsidRPr="00C84A7A" w:rsidRDefault="00FC0FC7" w:rsidP="00BF2701">
      <w:pPr>
        <w:pStyle w:val="ListParagraph"/>
        <w:numPr>
          <w:ilvl w:val="0"/>
          <w:numId w:val="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t>13</w:t>
      </w:r>
      <w:r w:rsidRPr="00C84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A7A">
        <w:rPr>
          <w:rFonts w:ascii="Times New Roman" w:hAnsi="Times New Roman" w:cs="Times New Roman"/>
          <w:sz w:val="24"/>
          <w:szCs w:val="24"/>
        </w:rPr>
        <w:t xml:space="preserve"> look: pets or animals in his life</w:t>
      </w:r>
    </w:p>
    <w:p w14:paraId="18DCF0BE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8"/>
          <w:szCs w:val="28"/>
        </w:rPr>
      </w:pPr>
      <w:r w:rsidRPr="00C84A7A">
        <w:rPr>
          <w:rFonts w:ascii="Times New Roman" w:hAnsi="Times New Roman" w:cs="Times New Roman"/>
          <w:sz w:val="28"/>
          <w:szCs w:val="28"/>
        </w:rPr>
        <w:pict w14:anchorId="044289A4">
          <v:rect id="_x0000_i1058" style="width:0;height:1.5pt" o:hralign="center" o:hrstd="t" o:hr="t" fillcolor="#a0a0a0" stroked="f"/>
        </w:pict>
      </w:r>
    </w:p>
    <w:p w14:paraId="6F0C69E9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8"/>
          <w:szCs w:val="28"/>
        </w:rPr>
      </w:pPr>
      <w:r w:rsidRPr="00C84A7A">
        <w:rPr>
          <w:rFonts w:ascii="Times New Roman" w:hAnsi="Times New Roman" w:cs="Times New Roman"/>
          <w:sz w:val="28"/>
          <w:szCs w:val="28"/>
        </w:rPr>
        <w:pict w14:anchorId="07A6FD99">
          <v:rect id="_x0000_i1059" style="width:0;height:1.5pt" o:hralign="center" o:hrstd="t" o:hr="t" fillcolor="#a0a0a0" stroked="f"/>
        </w:pict>
      </w:r>
    </w:p>
    <w:p w14:paraId="4A47F506" w14:textId="77777777" w:rsidR="00BF2701" w:rsidRPr="00C84A7A" w:rsidRDefault="00A4685B" w:rsidP="00BF2701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8"/>
          <w:szCs w:val="28"/>
        </w:rPr>
      </w:pPr>
      <w:r w:rsidRPr="00C84A7A">
        <w:rPr>
          <w:rFonts w:ascii="Times New Roman" w:hAnsi="Times New Roman" w:cs="Times New Roman"/>
          <w:sz w:val="28"/>
          <w:szCs w:val="28"/>
        </w:rPr>
        <w:pict w14:anchorId="2C5B7FB8">
          <v:rect id="_x0000_i1060" style="width:0;height:1.5pt" o:hralign="center" o:hrstd="t" o:hr="t" fillcolor="#a0a0a0" stroked="f"/>
        </w:pict>
      </w:r>
    </w:p>
    <w:p w14:paraId="25AD4BD2" w14:textId="77777777" w:rsidR="00BF2701" w:rsidRPr="00C84A7A" w:rsidRDefault="00BF2701" w:rsidP="00BF2701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8"/>
          <w:szCs w:val="28"/>
        </w:rPr>
      </w:pPr>
    </w:p>
    <w:p w14:paraId="26D59854" w14:textId="6C2C33D8" w:rsidR="00FC0FC7" w:rsidRPr="00C84A7A" w:rsidRDefault="008C6FB4" w:rsidP="00FC0FC7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proofErr w:type="gramStart"/>
      <w:r w:rsidRPr="00C84A7A">
        <w:rPr>
          <w:rFonts w:ascii="Times New Roman" w:hAnsi="Times New Roman" w:cs="Times New Roman"/>
          <w:color w:val="1F497D" w:themeColor="text2"/>
          <w:sz w:val="36"/>
          <w:szCs w:val="36"/>
        </w:rPr>
        <w:t>11 :</w:t>
      </w:r>
      <w:proofErr w:type="gramEnd"/>
      <w:r w:rsidRPr="00C84A7A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Personality</w:t>
      </w:r>
    </w:p>
    <w:p w14:paraId="6B41861C" w14:textId="406C1CBD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INHERENT ABILITIES OR DISABILITIES? Is he a genius? Prodigy? Color blind? ADD? Dyslexic?</w:t>
      </w:r>
    </w:p>
    <w:p w14:paraId="6C6EE208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8B296FE">
          <v:rect id="_x0000_i1061" style="width:0;height:1.5pt" o:hralign="center" o:hrstd="t" o:hr="t" fillcolor="#a0a0a0" stroked="f"/>
        </w:pict>
      </w:r>
    </w:p>
    <w:p w14:paraId="74E235E1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65765CA">
          <v:rect id="_x0000_i1062" style="width:0;height:1.5pt" o:hralign="center" o:hrstd="t" o:hr="t" fillcolor="#a0a0a0" stroked="f"/>
        </w:pict>
      </w:r>
    </w:p>
    <w:p w14:paraId="2539E503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1E8D637">
          <v:rect id="_x0000_i1063" style="width:0;height:1.5pt" o:hralign="center" o:hrstd="t" o:hr="t" fillcolor="#a0a0a0" stroked="f"/>
        </w:pict>
      </w:r>
    </w:p>
    <w:p w14:paraId="4BC2D7D5" w14:textId="65559D64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RELIGION/SPIRITUALITY? Organized religion? At home or in</w:t>
      </w:r>
      <w:r w:rsidR="00812FA0" w:rsidRPr="00C84A7A">
        <w:rPr>
          <w:rFonts w:ascii="Times New Roman" w:hAnsi="Times New Roman" w:cs="Times New Roman"/>
          <w:sz w:val="24"/>
          <w:szCs w:val="28"/>
        </w:rPr>
        <w:t>-</w:t>
      </w:r>
      <w:r w:rsidRPr="00C84A7A">
        <w:rPr>
          <w:rFonts w:ascii="Times New Roman" w:hAnsi="Times New Roman" w:cs="Times New Roman"/>
          <w:sz w:val="24"/>
          <w:szCs w:val="28"/>
        </w:rPr>
        <w:t xml:space="preserve">heart religion? </w:t>
      </w:r>
      <w:r w:rsidR="008C6FB4" w:rsidRPr="00C84A7A">
        <w:rPr>
          <w:rFonts w:ascii="Times New Roman" w:hAnsi="Times New Roman" w:cs="Times New Roman"/>
          <w:sz w:val="24"/>
          <w:szCs w:val="28"/>
        </w:rPr>
        <w:t xml:space="preserve">New </w:t>
      </w:r>
      <w:r w:rsidRPr="00C84A7A">
        <w:rPr>
          <w:rFonts w:ascii="Times New Roman" w:hAnsi="Times New Roman" w:cs="Times New Roman"/>
          <w:sz w:val="24"/>
          <w:szCs w:val="28"/>
        </w:rPr>
        <w:t>Ager? Etc.</w:t>
      </w:r>
    </w:p>
    <w:p w14:paraId="2ECBC19A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6697443">
          <v:rect id="_x0000_i1064" style="width:0;height:1.5pt" o:hralign="center" o:hrstd="t" o:hr="t" fillcolor="#a0a0a0" stroked="f"/>
        </w:pict>
      </w:r>
    </w:p>
    <w:p w14:paraId="59CF0AC8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69E0A81">
          <v:rect id="_x0000_i1065" style="width:0;height:1.5pt" o:hralign="center" o:hrstd="t" o:hr="t" fillcolor="#a0a0a0" stroked="f"/>
        </w:pict>
      </w:r>
    </w:p>
    <w:p w14:paraId="76DD92B0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1805BA60">
          <v:rect id="_x0000_i1066" style="width:0;height:1.5pt" o:hralign="center" o:hrstd="t" o:hr="t" fillcolor="#a0a0a0" stroked="f"/>
        </w:pict>
      </w:r>
    </w:p>
    <w:p w14:paraId="0CDEE35E" w14:textId="2D5169B1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lastRenderedPageBreak/>
        <w:t>IDENTITY? Roles in life – dad, mom, son, police officer, teacher—also become our identity. How about your character?</w:t>
      </w:r>
    </w:p>
    <w:p w14:paraId="3860EE44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555DBAA">
          <v:rect id="_x0000_i1067" style="width:0;height:1.5pt" o:hralign="center" o:hrstd="t" o:hr="t" fillcolor="#a0a0a0" stroked="f"/>
        </w:pict>
      </w:r>
    </w:p>
    <w:p w14:paraId="79A167D0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9D8F6FA">
          <v:rect id="_x0000_i1068" style="width:0;height:1.5pt" o:hralign="center" o:hrstd="t" o:hr="t" fillcolor="#a0a0a0" stroked="f"/>
        </w:pict>
      </w:r>
    </w:p>
    <w:p w14:paraId="401890D9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7387B613">
          <v:rect id="_x0000_i1069" style="width:0;height:1.5pt" o:hralign="center" o:hrstd="t" o:hr="t" fillcolor="#a0a0a0" stroked="f"/>
        </w:pict>
      </w:r>
    </w:p>
    <w:p w14:paraId="5DC55095" w14:textId="09799918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MORALITY? Is he prejudiced? Does he know right from wrong the way God sees it? The way man sees it? In his own mind?</w:t>
      </w:r>
    </w:p>
    <w:p w14:paraId="7125B52E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B708D69">
          <v:rect id="_x0000_i1070" style="width:0;height:1.5pt" o:hralign="center" o:hrstd="t" o:hr="t" fillcolor="#a0a0a0" stroked="f"/>
        </w:pict>
      </w:r>
    </w:p>
    <w:p w14:paraId="4EA4AA8F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7EDCA90">
          <v:rect id="_x0000_i1071" style="width:0;height:1.5pt" o:hralign="center" o:hrstd="t" o:hr="t" fillcolor="#a0a0a0" stroked="f"/>
        </w:pict>
      </w:r>
    </w:p>
    <w:p w14:paraId="1E300BBD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880D2DA">
          <v:rect id="_x0000_i1072" style="width:0;height:1.5pt" o:hralign="center" o:hrstd="t" o:hr="t" fillcolor="#a0a0a0" stroked="f"/>
        </w:pict>
      </w:r>
    </w:p>
    <w:p w14:paraId="75B1503F" w14:textId="343F18B1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SUBCONSCIOUS PROGRAMMING? Did his parents convince him he was stupid? Did a teacher convince him he was gifted? These become stuck in the subconscious.</w:t>
      </w:r>
    </w:p>
    <w:p w14:paraId="111274C6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40161D1">
          <v:rect id="_x0000_i1073" style="width:0;height:1.5pt" o:hralign="center" o:hrstd="t" o:hr="t" fillcolor="#a0a0a0" stroked="f"/>
        </w:pict>
      </w:r>
    </w:p>
    <w:p w14:paraId="0C168163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412725B">
          <v:rect id="_x0000_i1074" style="width:0;height:1.5pt" o:hralign="center" o:hrstd="t" o:hr="t" fillcolor="#a0a0a0" stroked="f"/>
        </w:pict>
      </w:r>
    </w:p>
    <w:p w14:paraId="566E61F2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2B9E852">
          <v:rect id="_x0000_i1075" style="width:0;height:1.5pt" o:hralign="center" o:hrstd="t" o:hr="t" fillcolor="#a0a0a0" stroked="f"/>
        </w:pict>
      </w:r>
    </w:p>
    <w:p w14:paraId="2E608536" w14:textId="63B0567B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ETHICS? Will he cheat on an exam even if he can’t get caught? Would he cheat on his taxes? Is he sneaky for personal gain?</w:t>
      </w:r>
    </w:p>
    <w:p w14:paraId="3BAED004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B9DB7A4">
          <v:rect id="_x0000_i1076" style="width:0;height:1.5pt" o:hralign="center" o:hrstd="t" o:hr="t" fillcolor="#a0a0a0" stroked="f"/>
        </w:pict>
      </w:r>
    </w:p>
    <w:p w14:paraId="3C6EEC4A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C9AEDD0">
          <v:rect id="_x0000_i1077" style="width:0;height:1.5pt" o:hralign="center" o:hrstd="t" o:hr="t" fillcolor="#a0a0a0" stroked="f"/>
        </w:pict>
      </w:r>
    </w:p>
    <w:p w14:paraId="066BADA0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4EA2193B">
          <v:rect id="_x0000_i1078" style="width:0;height:1.5pt" o:hralign="center" o:hrstd="t" o:hr="t" fillcolor="#a0a0a0" stroked="f"/>
        </w:pict>
      </w:r>
    </w:p>
    <w:p w14:paraId="47E33A10" w14:textId="555D44EE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SEX</w:t>
      </w:r>
      <w:r w:rsidR="008C6FB4" w:rsidRPr="00C84A7A">
        <w:rPr>
          <w:rFonts w:ascii="Times New Roman" w:hAnsi="Times New Roman" w:cs="Times New Roman"/>
          <w:sz w:val="24"/>
          <w:szCs w:val="28"/>
        </w:rPr>
        <w:t>UALITY</w:t>
      </w:r>
      <w:r w:rsidRPr="00C84A7A">
        <w:rPr>
          <w:rFonts w:ascii="Times New Roman" w:hAnsi="Times New Roman" w:cs="Times New Roman"/>
          <w:sz w:val="24"/>
          <w:szCs w:val="28"/>
        </w:rPr>
        <w:t xml:space="preserve">? His orientation? Is he open about his sexuality or closed off? </w:t>
      </w:r>
      <w:r w:rsidR="008C6FB4" w:rsidRPr="00C84A7A">
        <w:rPr>
          <w:rFonts w:ascii="Times New Roman" w:hAnsi="Times New Roman" w:cs="Times New Roman"/>
          <w:sz w:val="24"/>
          <w:szCs w:val="28"/>
        </w:rPr>
        <w:t xml:space="preserve">Wanton? Prudish? </w:t>
      </w:r>
      <w:r w:rsidRPr="00C84A7A">
        <w:rPr>
          <w:rFonts w:ascii="Times New Roman" w:hAnsi="Times New Roman" w:cs="Times New Roman"/>
          <w:sz w:val="24"/>
          <w:szCs w:val="28"/>
        </w:rPr>
        <w:t>Etc</w:t>
      </w:r>
      <w:r w:rsidR="008C6FB4" w:rsidRPr="00C84A7A">
        <w:rPr>
          <w:rFonts w:ascii="Times New Roman" w:hAnsi="Times New Roman" w:cs="Times New Roman"/>
          <w:sz w:val="24"/>
          <w:szCs w:val="28"/>
        </w:rPr>
        <w:t>.</w:t>
      </w:r>
    </w:p>
    <w:p w14:paraId="390F885E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4546E5B9">
          <v:rect id="_x0000_i1079" style="width:0;height:1.5pt" o:hralign="center" o:hrstd="t" o:hr="t" fillcolor="#a0a0a0" stroked="f"/>
        </w:pict>
      </w:r>
    </w:p>
    <w:p w14:paraId="23EF6208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4BE7B908">
          <v:rect id="_x0000_i1080" style="width:0;height:1.5pt" o:hralign="center" o:hrstd="t" o:hr="t" fillcolor="#a0a0a0" stroked="f"/>
        </w:pict>
      </w:r>
    </w:p>
    <w:p w14:paraId="31908541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13B2450C">
          <v:rect id="_x0000_i1081" style="width:0;height:1.5pt" o:hralign="center" o:hrstd="t" o:hr="t" fillcolor="#a0a0a0" stroked="f"/>
        </w:pict>
      </w:r>
    </w:p>
    <w:p w14:paraId="733762A8" w14:textId="1054D8DF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MOTIVATION? What drives him? What are his secret dreams and goals?</w:t>
      </w:r>
    </w:p>
    <w:p w14:paraId="766DFBDA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7172AAB1">
          <v:rect id="_x0000_i1082" style="width:0;height:1.5pt" o:hralign="center" o:hrstd="t" o:hr="t" fillcolor="#a0a0a0" stroked="f"/>
        </w:pict>
      </w:r>
    </w:p>
    <w:p w14:paraId="7463DB72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70B3BB0">
          <v:rect id="_x0000_i1083" style="width:0;height:1.5pt" o:hralign="center" o:hrstd="t" o:hr="t" fillcolor="#a0a0a0" stroked="f"/>
        </w:pict>
      </w:r>
    </w:p>
    <w:p w14:paraId="35E68AFE" w14:textId="77777777" w:rsidR="00B47860" w:rsidRPr="00C84A7A" w:rsidRDefault="00A4685B" w:rsidP="00B47860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4FDC4A6">
          <v:rect id="_x0000_i1084" style="width:0;height:1.5pt" o:hralign="center" o:hrstd="t" o:hr="t" fillcolor="#a0a0a0" stroked="f"/>
        </w:pict>
      </w:r>
    </w:p>
    <w:p w14:paraId="2ED0C7FC" w14:textId="52982DBE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FRIENDSHIPS AND CLOSE RELATIONSHIPS: you are affected by the company you keep. Who does your character hang with?</w:t>
      </w:r>
    </w:p>
    <w:p w14:paraId="6E659DC4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762B17CA">
          <v:rect id="_x0000_i1085" style="width:0;height:1.5pt" o:hralign="center" o:hrstd="t" o:hr="t" fillcolor="#a0a0a0" stroked="f"/>
        </w:pict>
      </w:r>
    </w:p>
    <w:p w14:paraId="4B62535A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E3C871B">
          <v:rect id="_x0000_i1086" style="width:0;height:1.5pt" o:hralign="center" o:hrstd="t" o:hr="t" fillcolor="#a0a0a0" stroked="f"/>
        </w:pict>
      </w:r>
    </w:p>
    <w:p w14:paraId="162473F2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3181836">
          <v:rect id="_x0000_i1087" style="width:0;height:1.5pt" o:hralign="center" o:hrstd="t" o:hr="t" fillcolor="#a0a0a0" stroked="f"/>
        </w:pict>
      </w:r>
    </w:p>
    <w:p w14:paraId="1A94D941" w14:textId="0F80D300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 xml:space="preserve">SELF-AWARENESS / CONFIDENCE: how does he perceive himself? </w:t>
      </w:r>
    </w:p>
    <w:p w14:paraId="552F86DA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04B99D53">
          <v:rect id="_x0000_i1088" style="width:0;height:1.5pt" o:hralign="center" o:hrstd="t" o:hr="t" fillcolor="#a0a0a0" stroked="f"/>
        </w:pict>
      </w:r>
    </w:p>
    <w:p w14:paraId="1B554A7D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FD53B50">
          <v:rect id="_x0000_i1089" style="width:0;height:1.5pt" o:hralign="center" o:hrstd="t" o:hr="t" fillcolor="#a0a0a0" stroked="f"/>
        </w:pict>
      </w:r>
    </w:p>
    <w:p w14:paraId="32176977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125154D1">
          <v:rect id="_x0000_i1090" style="width:0;height:1.5pt" o:hralign="center" o:hrstd="t" o:hr="t" fillcolor="#a0a0a0" stroked="f"/>
        </w:pict>
      </w:r>
    </w:p>
    <w:p w14:paraId="5B5F49C2" w14:textId="4735BBB8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lastRenderedPageBreak/>
        <w:t>HOBBIES? What does he do for fun?</w:t>
      </w:r>
    </w:p>
    <w:p w14:paraId="1E579114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10B2EA8B">
          <v:rect id="_x0000_i1091" style="width:0;height:1.5pt" o:hralign="center" o:hrstd="t" o:hr="t" fillcolor="#a0a0a0" stroked="f"/>
        </w:pict>
      </w:r>
    </w:p>
    <w:p w14:paraId="20656BCF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ADC9E0E">
          <v:rect id="_x0000_i1092" style="width:0;height:1.5pt" o:hralign="center" o:hrstd="t" o:hr="t" fillcolor="#a0a0a0" stroked="f"/>
        </w:pict>
      </w:r>
    </w:p>
    <w:p w14:paraId="6DE598DF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CA84478">
          <v:rect id="_x0000_i1093" style="width:0;height:1.5pt" o:hralign="center" o:hrstd="t" o:hr="t" fillcolor="#a0a0a0" stroked="f"/>
        </w:pict>
      </w:r>
    </w:p>
    <w:p w14:paraId="719D8BB0" w14:textId="4434E4B1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CREATIVE / ARTISTIC IMPULSE? Does he write, paint, play a musical instrument?</w:t>
      </w:r>
    </w:p>
    <w:p w14:paraId="59EA1959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E8A1CF7">
          <v:rect id="_x0000_i1094" style="width:0;height:1.5pt" o:hralign="center" o:hrstd="t" o:hr="t" fillcolor="#a0a0a0" stroked="f"/>
        </w:pict>
      </w:r>
    </w:p>
    <w:p w14:paraId="04DB562F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038607A0">
          <v:rect id="_x0000_i1095" style="width:0;height:1.5pt" o:hralign="center" o:hrstd="t" o:hr="t" fillcolor="#a0a0a0" stroked="f"/>
        </w:pict>
      </w:r>
    </w:p>
    <w:p w14:paraId="4404D493" w14:textId="48533D9A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ROLE MODELS? Who does he look up to?</w:t>
      </w:r>
    </w:p>
    <w:p w14:paraId="1B2BC390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0C4B7463">
          <v:rect id="_x0000_i1096" style="width:0;height:1.5pt" o:hralign="center" o:hrstd="t" o:hr="t" fillcolor="#a0a0a0" stroked="f"/>
        </w:pict>
      </w:r>
    </w:p>
    <w:p w14:paraId="78FA2946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45BCA280">
          <v:rect id="_x0000_i1097" style="width:0;height:1.5pt" o:hralign="center" o:hrstd="t" o:hr="t" fillcolor="#a0a0a0" stroked="f"/>
        </w:pict>
      </w:r>
    </w:p>
    <w:p w14:paraId="300E6AF3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70B2EC9A">
          <v:rect id="_x0000_i1098" style="width:0;height:1.5pt" o:hralign="center" o:hrstd="t" o:hr="t" fillcolor="#a0a0a0" stroked="f"/>
        </w:pict>
      </w:r>
    </w:p>
    <w:p w14:paraId="085BEC23" w14:textId="3429C452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WHAT ARE HIS POLITICS?</w:t>
      </w:r>
    </w:p>
    <w:p w14:paraId="52542106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1AD530E">
          <v:rect id="_x0000_i1099" style="width:0;height:1.5pt" o:hralign="center" o:hrstd="t" o:hr="t" fillcolor="#a0a0a0" stroked="f"/>
        </w:pict>
      </w:r>
    </w:p>
    <w:p w14:paraId="0083BD79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1580551">
          <v:rect id="_x0000_i1100" style="width:0;height:1.5pt" o:hralign="center" o:hrstd="t" o:hr="t" fillcolor="#a0a0a0" stroked="f"/>
        </w:pict>
      </w:r>
    </w:p>
    <w:p w14:paraId="590879B6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08D0EE56">
          <v:rect id="_x0000_i1101" style="width:0;height:1.5pt" o:hralign="center" o:hrstd="t" o:hr="t" fillcolor="#a0a0a0" stroked="f"/>
        </w:pict>
      </w:r>
    </w:p>
    <w:p w14:paraId="497EC14C" w14:textId="35322225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WHAT ARE HIS VICES?</w:t>
      </w:r>
    </w:p>
    <w:p w14:paraId="1411FED0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518B7B35">
          <v:rect id="_x0000_i1102" style="width:0;height:1.5pt" o:hralign="center" o:hrstd="t" o:hr="t" fillcolor="#a0a0a0" stroked="f"/>
        </w:pict>
      </w:r>
    </w:p>
    <w:p w14:paraId="11693C0B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6F027957">
          <v:rect id="_x0000_i1103" style="width:0;height:1.5pt" o:hralign="center" o:hrstd="t" o:hr="t" fillcolor="#a0a0a0" stroked="f"/>
        </w:pict>
      </w:r>
    </w:p>
    <w:p w14:paraId="0D313A9B" w14:textId="751E4C3C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4CF5FDAF">
          <v:rect id="_x0000_i1104" style="width:0;height:1.5pt" o:hralign="center" o:hrstd="t" o:hr="t" fillcolor="#a0a0a0" stroked="f"/>
        </w:pict>
      </w:r>
    </w:p>
    <w:p w14:paraId="1ECA5E7F" w14:textId="34A20029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WHAT DOES HE LIKE TO EAT?</w:t>
      </w:r>
    </w:p>
    <w:p w14:paraId="5CCAAC9E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E34D825">
          <v:rect id="_x0000_i1105" style="width:0;height:1.5pt" o:hralign="center" o:hrstd="t" o:hr="t" fillcolor="#a0a0a0" stroked="f"/>
        </w:pict>
      </w:r>
    </w:p>
    <w:p w14:paraId="664D13A5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C54D38A">
          <v:rect id="_x0000_i1106" style="width:0;height:1.5pt" o:hralign="center" o:hrstd="t" o:hr="t" fillcolor="#a0a0a0" stroked="f"/>
        </w:pict>
      </w:r>
    </w:p>
    <w:p w14:paraId="35F79083" w14:textId="7777777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1D4435A5">
          <v:rect id="_x0000_i1107" style="width:0;height:1.5pt" o:hralign="center" o:hrstd="t" o:hr="t" fillcolor="#a0a0a0" stroked="f"/>
        </w:pict>
      </w:r>
    </w:p>
    <w:p w14:paraId="5497F877" w14:textId="756FB6D2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WHAT ARE HIS HABITS AND QUIRKS?</w:t>
      </w:r>
    </w:p>
    <w:p w14:paraId="7772507B" w14:textId="3869D2DE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3FB1B4EB">
          <v:rect id="_x0000_i1108" style="width:0;height:1.5pt" o:hralign="center" o:hrstd="t" o:hr="t" fillcolor="#a0a0a0" stroked="f"/>
        </w:pict>
      </w:r>
    </w:p>
    <w:p w14:paraId="77866A5A" w14:textId="44287209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1F7682C6">
          <v:rect id="_x0000_i1109" style="width:0;height:1.5pt" o:hralign="center" o:hrstd="t" o:hr="t" fillcolor="#a0a0a0" stroked="f"/>
        </w:pict>
      </w:r>
    </w:p>
    <w:p w14:paraId="7AAAFFA5" w14:textId="042CB95D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083B2E2">
          <v:rect id="_x0000_i1110" style="width:0;height:1.5pt" o:hralign="center" o:hrstd="t" o:hr="t" fillcolor="#a0a0a0" stroked="f"/>
        </w:pict>
      </w:r>
    </w:p>
    <w:p w14:paraId="6523CE43" w14:textId="2EACDBD6" w:rsidR="00FC0FC7" w:rsidRPr="00C84A7A" w:rsidRDefault="00FC0FC7" w:rsidP="00FC0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A7A">
        <w:rPr>
          <w:rFonts w:ascii="Times New Roman" w:hAnsi="Times New Roman" w:cs="Times New Roman"/>
          <w:sz w:val="24"/>
          <w:szCs w:val="28"/>
        </w:rPr>
        <w:t>IS HE CHARITABLE?</w:t>
      </w:r>
    </w:p>
    <w:p w14:paraId="68F56886" w14:textId="661E50A6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417E51E2">
          <v:rect id="_x0000_i1111" style="width:0;height:1.5pt" o:hralign="center" o:hrstd="t" o:hr="t" fillcolor="#a0a0a0" stroked="f"/>
        </w:pict>
      </w:r>
    </w:p>
    <w:p w14:paraId="29B7D491" w14:textId="3F9BD362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26181642">
          <v:rect id="_x0000_i1112" style="width:0;height:1.5pt" o:hralign="center" o:hrstd="t" o:hr="t" fillcolor="#a0a0a0" stroked="f"/>
        </w:pict>
      </w:r>
    </w:p>
    <w:p w14:paraId="0C628A22" w14:textId="79D13D57" w:rsidR="00014969" w:rsidRPr="00C84A7A" w:rsidRDefault="00A4685B" w:rsidP="00014969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84A7A">
        <w:rPr>
          <w:rFonts w:ascii="Times New Roman" w:hAnsi="Times New Roman" w:cs="Times New Roman"/>
          <w:sz w:val="24"/>
          <w:szCs w:val="24"/>
        </w:rPr>
        <w:pict w14:anchorId="051A9C93">
          <v:rect id="_x0000_i1113" style="width:0;height:1.5pt" o:hralign="center" o:hrstd="t" o:hr="t" fillcolor="#a0a0a0" stroked="f"/>
        </w:pict>
      </w:r>
    </w:p>
    <w:sdt>
      <w:sdtPr>
        <w:rPr>
          <w:rFonts w:ascii="Times New Roman" w:hAnsi="Times New Roman" w:cs="Times New Roman"/>
          <w:sz w:val="28"/>
          <w:szCs w:val="28"/>
        </w:rPr>
        <w:id w:val="1065533892"/>
        <w:docPartObj>
          <w:docPartGallery w:val="Page Numbers (Margins)"/>
          <w:docPartUnique/>
        </w:docPartObj>
      </w:sdtPr>
      <w:sdtEndPr/>
      <w:sdtContent>
        <w:p w14:paraId="65C54AB9" w14:textId="77777777" w:rsidR="00FA5260" w:rsidRPr="00C84A7A" w:rsidRDefault="00FA5260" w:rsidP="00FA5260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C84A7A">
            <w:rPr>
              <w:rFonts w:ascii="Times New Roman" w:hAnsi="Times New Roman" w:cs="Times New Roman"/>
              <w:noProof/>
              <w:sz w:val="24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09F98B0" wp14:editId="75B159B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762000" cy="895350"/>
                    <wp:effectExtent l="0" t="0" r="0" b="0"/>
                    <wp:wrapNone/>
                    <wp:docPr id="2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4"/>
                                  </w:rPr>
                                  <w:id w:val="-174034622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278454DC" w14:textId="585E296C" w:rsidR="00FA5260" w:rsidRDefault="00C00C87" w:rsidP="00FA5260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sz w:val="72"/>
                                        <w:szCs w:val="44"/>
                                      </w:rPr>
                                    </w:pPr>
                                    <w: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09F98B0" id="Rectangle 9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" o:allowincell="f" stroked="f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4"/>
                            </w:rPr>
                            <w:id w:val="-17403462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78454DC" w14:textId="585E296C" w:rsidR="00FA5260" w:rsidRDefault="00C00C87" w:rsidP="00FA526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44"/>
                                </w:rPr>
                              </w:pPr>
                              <w: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C84A7A">
            <w:rPr>
              <w:rFonts w:ascii="Times New Roman" w:hAnsi="Times New Roman" w:cs="Times New Roman"/>
              <w:i/>
              <w:sz w:val="24"/>
              <w:szCs w:val="28"/>
            </w:rPr>
            <w:t xml:space="preserve"> Southern Christian Writers Conference  </w:t>
          </w:r>
          <w:r w:rsidRPr="00C84A7A">
            <w:rPr>
              <w:rFonts w:ascii="Times New Roman" w:hAnsi="Times New Roman" w:cs="Times New Roman"/>
              <w:i/>
              <w:sz w:val="24"/>
              <w:szCs w:val="28"/>
            </w:rPr>
            <w:sym w:font="Wingdings" w:char="F0AA"/>
          </w:r>
          <w:r w:rsidRPr="00C84A7A">
            <w:rPr>
              <w:rFonts w:ascii="Times New Roman" w:hAnsi="Times New Roman" w:cs="Times New Roman"/>
              <w:i/>
              <w:sz w:val="24"/>
              <w:szCs w:val="28"/>
            </w:rPr>
            <w:t xml:space="preserve">  June 7 &amp; 8, 2019  </w:t>
          </w:r>
          <w:r w:rsidRPr="00C84A7A">
            <w:rPr>
              <w:rFonts w:ascii="Times New Roman" w:hAnsi="Times New Roman" w:cs="Times New Roman"/>
              <w:i/>
              <w:sz w:val="24"/>
              <w:szCs w:val="28"/>
            </w:rPr>
            <w:sym w:font="Wingdings" w:char="F0AA"/>
          </w:r>
          <w:r w:rsidRPr="00C84A7A">
            <w:rPr>
              <w:rFonts w:ascii="Times New Roman" w:hAnsi="Times New Roman" w:cs="Times New Roman"/>
              <w:i/>
              <w:sz w:val="24"/>
              <w:szCs w:val="28"/>
            </w:rPr>
            <w:t xml:space="preserve">  © </w:t>
          </w:r>
          <w:r w:rsidRPr="00C84A7A">
            <w:rPr>
              <w:rFonts w:ascii="Times New Roman" w:hAnsi="Times New Roman" w:cs="Times New Roman"/>
              <w:sz w:val="24"/>
              <w:szCs w:val="28"/>
            </w:rPr>
            <w:t xml:space="preserve">Ellen Sallas  </w:t>
          </w:r>
        </w:p>
        <w:p w14:paraId="48B8FF8D" w14:textId="77777777" w:rsidR="00FA5260" w:rsidRPr="00C84A7A" w:rsidRDefault="00FA5260" w:rsidP="00FA5260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0"/>
              <w:szCs w:val="28"/>
            </w:rPr>
          </w:pPr>
        </w:p>
        <w:p w14:paraId="71C8DD86" w14:textId="5BCC53D5" w:rsidR="00FA5260" w:rsidRPr="00C84A7A" w:rsidRDefault="00FA5260" w:rsidP="00FA5260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i/>
              <w:sz w:val="20"/>
              <w:szCs w:val="28"/>
            </w:rPr>
          </w:pPr>
          <w:r w:rsidRPr="00C84A7A">
            <w:rPr>
              <w:rFonts w:ascii="Times New Roman" w:hAnsi="Times New Roman" w:cs="Times New Roman"/>
              <w:sz w:val="20"/>
              <w:szCs w:val="28"/>
            </w:rPr>
            <w:t xml:space="preserve">Download this worksheet as often as needed at this link: </w:t>
          </w:r>
          <w:hyperlink r:id="rId8" w:history="1">
            <w:r w:rsidRPr="00C84A7A">
              <w:rPr>
                <w:rStyle w:val="Hyperlink"/>
                <w:rFonts w:ascii="Times New Roman" w:hAnsi="Times New Roman" w:cs="Times New Roman"/>
                <w:i/>
                <w:sz w:val="20"/>
                <w:szCs w:val="28"/>
              </w:rPr>
              <w:t>http://www.ellencmaze.com/author-appearances.php</w:t>
            </w:r>
          </w:hyperlink>
          <w:r w:rsidRPr="00C84A7A">
            <w:rPr>
              <w:rFonts w:ascii="Times New Roman" w:hAnsi="Times New Roman" w:cs="Times New Roman"/>
              <w:i/>
              <w:sz w:val="20"/>
              <w:szCs w:val="28"/>
            </w:rPr>
            <w:t xml:space="preserve"> </w:t>
          </w:r>
        </w:p>
        <w:p w14:paraId="3EEE6CAF" w14:textId="77777777" w:rsidR="00FA5260" w:rsidRPr="00C84A7A" w:rsidRDefault="00FA5260" w:rsidP="00FA5260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i/>
              <w:sz w:val="20"/>
              <w:szCs w:val="28"/>
            </w:rPr>
          </w:pPr>
        </w:p>
        <w:p w14:paraId="6C12ABC3" w14:textId="3E041D8D" w:rsidR="00FA5260" w:rsidRPr="00C84A7A" w:rsidRDefault="00FA5260" w:rsidP="00FA5260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i/>
              <w:sz w:val="20"/>
              <w:szCs w:val="28"/>
            </w:rPr>
          </w:pPr>
          <w:r w:rsidRPr="00C84A7A">
            <w:rPr>
              <w:rFonts w:ascii="Times New Roman" w:hAnsi="Times New Roman" w:cs="Times New Roman"/>
              <w:i/>
              <w:sz w:val="20"/>
              <w:szCs w:val="28"/>
            </w:rPr>
            <w:t>Sections of this teaching were gleaned from THE PLOT THICKENS by Noah Lukeman. Highly recommended reading! ~ Ellen</w:t>
          </w:r>
        </w:p>
        <w:p w14:paraId="0BDB93E3" w14:textId="77777777" w:rsidR="00FA5260" w:rsidRPr="00C84A7A" w:rsidRDefault="00A4685B" w:rsidP="00FA5260">
          <w:pPr>
            <w:pStyle w:val="ListParagrap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sectPr w:rsidR="00FA5260" w:rsidRPr="00C84A7A" w:rsidSect="00BD420A">
      <w:headerReference w:type="default" r:id="rId9"/>
      <w:footerReference w:type="default" r:id="rId10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616B6" w14:textId="77777777" w:rsidR="00A4685B" w:rsidRDefault="00A4685B" w:rsidP="00FC0FC7">
      <w:pPr>
        <w:spacing w:after="0" w:line="240" w:lineRule="auto"/>
      </w:pPr>
      <w:r>
        <w:separator/>
      </w:r>
    </w:p>
  </w:endnote>
  <w:endnote w:type="continuationSeparator" w:id="0">
    <w:p w14:paraId="2F58BDB4" w14:textId="77777777" w:rsidR="00A4685B" w:rsidRDefault="00A4685B" w:rsidP="00FC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E4EBE" w14:textId="77777777" w:rsidR="002844A6" w:rsidRDefault="002844A6" w:rsidP="002844A6"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28"/>
        <w:sz w:val="20"/>
        <w:szCs w:val="20"/>
      </w:rPr>
    </w:pPr>
  </w:p>
  <w:p w14:paraId="4A04CED3" w14:textId="6A80A078" w:rsidR="002844A6" w:rsidRDefault="00A4685B" w:rsidP="002844A6">
    <w:pPr>
      <w:pStyle w:val="Footer"/>
      <w:jc w:val="center"/>
    </w:pPr>
    <w:hyperlink r:id="rId1" w:history="1">
      <w:r w:rsidR="00BF2701" w:rsidRPr="00BF2701">
        <w:rPr>
          <w:rStyle w:val="Hyperlink"/>
        </w:rPr>
        <w:t>www.ellencmaze.com</w:t>
      </w:r>
    </w:hyperlink>
    <w:r w:rsidR="00BF2701" w:rsidRPr="00BF2701">
      <w:t xml:space="preserve">    </w:t>
    </w:r>
    <w:r w:rsidR="00BF2701" w:rsidRPr="00BF2701">
      <w:sym w:font="Wingdings" w:char="F0AA"/>
    </w:r>
    <w:r w:rsidR="00BF2701" w:rsidRPr="00BF2701">
      <w:t xml:space="preserve">    </w:t>
    </w:r>
    <w:hyperlink r:id="rId2" w:history="1">
      <w:r w:rsidR="00BF2701" w:rsidRPr="00BF2701">
        <w:rPr>
          <w:rStyle w:val="Hyperlink"/>
        </w:rPr>
        <w:t>www.theauthorsmentor.com</w:t>
      </w:r>
    </w:hyperlink>
    <w:r w:rsidR="00BF2701" w:rsidRPr="00BF2701">
      <w:t xml:space="preserve">    </w:t>
    </w:r>
    <w:r w:rsidR="00BF2701" w:rsidRPr="00BF2701">
      <w:sym w:font="Wingdings" w:char="F0AA"/>
    </w:r>
    <w:r w:rsidR="00BF2701" w:rsidRPr="00BF2701">
      <w:t xml:space="preserve">    </w:t>
    </w:r>
    <w:hyperlink r:id="rId3" w:history="1">
      <w:r w:rsidR="00BF2701" w:rsidRPr="00BF2701">
        <w:rPr>
          <w:rStyle w:val="Hyperlink"/>
        </w:rPr>
        <w:t>ellenmaze@aol.com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7D42A" w14:textId="77777777" w:rsidR="00A4685B" w:rsidRDefault="00A4685B" w:rsidP="00FC0FC7">
      <w:pPr>
        <w:spacing w:after="0" w:line="240" w:lineRule="auto"/>
      </w:pPr>
      <w:r>
        <w:separator/>
      </w:r>
    </w:p>
  </w:footnote>
  <w:footnote w:type="continuationSeparator" w:id="0">
    <w:p w14:paraId="5453B0C8" w14:textId="77777777" w:rsidR="00A4685B" w:rsidRDefault="00A4685B" w:rsidP="00FC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0934258"/>
      <w:docPartObj>
        <w:docPartGallery w:val="Page Numbers (Margins)"/>
        <w:docPartUnique/>
      </w:docPartObj>
    </w:sdtPr>
    <w:sdtEndPr/>
    <w:sdtContent>
      <w:p w14:paraId="73FAFB24" w14:textId="77777777" w:rsidR="00BD420A" w:rsidRPr="00BF2701" w:rsidRDefault="002844A6" w:rsidP="00BD420A">
        <w:pPr>
          <w:pStyle w:val="Header"/>
          <w:jc w:val="center"/>
          <w:rPr>
            <w:rFonts w:ascii="Times New Roman" w:eastAsia="Times New Roman" w:hAnsi="Times New Roman" w:cs="Times New Roman"/>
            <w:color w:val="1F497D" w:themeColor="text2"/>
            <w:kern w:val="28"/>
            <w:sz w:val="18"/>
            <w:szCs w:val="20"/>
          </w:rPr>
        </w:pPr>
        <w:r w:rsidRPr="00BF2701">
          <w:rPr>
            <w:noProof/>
            <w:color w:val="1F497D" w:themeColor="text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BA517DE" wp14:editId="67917B6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4"/>
                                </w:rPr>
                                <w:id w:val="-113147426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3393EB8" w14:textId="77777777" w:rsidR="002844A6" w:rsidRDefault="002844A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4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\* MERGEFORMAT </w:instrText>
                                  </w:r>
                                  <w:r>
                                    <w:fldChar w:fldCharType="separate"/>
                                  </w:r>
                                  <w:r w:rsidR="0017750E" w:rsidRPr="0017750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4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A517DE" id="_x0000_s1027" style="position:absolute;left:0;text-align:left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BkR44Z6AgAA7wQAAA4AAAAA&#10;AAAAAAAAAAAALgIAAGRycy9lMm9Eb2MueG1sUEsBAi0AFAAGAAgAAAAhAGzVH9PZAAAABQEAAA8A&#10;AAAAAAAAAAAAAAAA1AQAAGRycy9kb3ducmV2LnhtbFBLBQYAAAAABAAEAPMAAADa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4"/>
                          </w:rPr>
                          <w:id w:val="-113147426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3393EB8" w14:textId="77777777" w:rsidR="002844A6" w:rsidRDefault="002844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 w:rsidR="0017750E" w:rsidRPr="0017750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  <w:r w:rsidR="00BD420A" w:rsidRPr="00BF2701">
          <w:rPr>
            <w:rFonts w:ascii="Times New Roman" w:eastAsia="Times New Roman" w:hAnsi="Times New Roman" w:cs="Times New Roman"/>
            <w:i/>
            <w:color w:val="1F497D" w:themeColor="text2"/>
            <w:kern w:val="28"/>
            <w:sz w:val="18"/>
            <w:szCs w:val="20"/>
          </w:rPr>
          <w:t xml:space="preserve"> </w:t>
        </w:r>
        <w:r w:rsidR="00BD420A" w:rsidRPr="00BD420A">
          <w:rPr>
            <w:rFonts w:ascii="Times New Roman" w:eastAsia="Times New Roman" w:hAnsi="Times New Roman" w:cs="Times New Roman"/>
            <w:i/>
            <w:color w:val="1F497D" w:themeColor="text2"/>
            <w:kern w:val="28"/>
            <w:sz w:val="18"/>
            <w:szCs w:val="20"/>
          </w:rPr>
          <w:t xml:space="preserve">Southern Christian Writers Conference  </w:t>
        </w:r>
        <w:r w:rsidR="00BD420A" w:rsidRPr="00BD420A">
          <w:rPr>
            <w:rFonts w:ascii="Times New Roman" w:eastAsia="Times New Roman" w:hAnsi="Times New Roman" w:cs="Times New Roman"/>
            <w:i/>
            <w:color w:val="1F497D" w:themeColor="text2"/>
            <w:kern w:val="28"/>
            <w:sz w:val="18"/>
            <w:szCs w:val="20"/>
          </w:rPr>
          <w:sym w:font="Wingdings" w:char="F0AA"/>
        </w:r>
        <w:r w:rsidR="00BD420A" w:rsidRPr="00BD420A">
          <w:rPr>
            <w:rFonts w:ascii="Times New Roman" w:eastAsia="Times New Roman" w:hAnsi="Times New Roman" w:cs="Times New Roman"/>
            <w:i/>
            <w:color w:val="1F497D" w:themeColor="text2"/>
            <w:kern w:val="28"/>
            <w:sz w:val="18"/>
            <w:szCs w:val="20"/>
          </w:rPr>
          <w:t xml:space="preserve">  June 7 &amp; 8, 2019  </w:t>
        </w:r>
        <w:r w:rsidR="00BD420A" w:rsidRPr="00BD420A">
          <w:rPr>
            <w:rFonts w:ascii="Times New Roman" w:eastAsia="Times New Roman" w:hAnsi="Times New Roman" w:cs="Times New Roman"/>
            <w:i/>
            <w:color w:val="1F497D" w:themeColor="text2"/>
            <w:kern w:val="28"/>
            <w:sz w:val="18"/>
            <w:szCs w:val="20"/>
          </w:rPr>
          <w:sym w:font="Wingdings" w:char="F0AA"/>
        </w:r>
        <w:r w:rsidR="00BD420A" w:rsidRPr="00BD420A">
          <w:rPr>
            <w:rFonts w:ascii="Times New Roman" w:eastAsia="Times New Roman" w:hAnsi="Times New Roman" w:cs="Times New Roman"/>
            <w:i/>
            <w:color w:val="1F497D" w:themeColor="text2"/>
            <w:kern w:val="28"/>
            <w:sz w:val="18"/>
            <w:szCs w:val="20"/>
          </w:rPr>
          <w:t xml:space="preserve">  © </w:t>
        </w:r>
        <w:r w:rsidR="00BD420A" w:rsidRPr="00BF2701">
          <w:rPr>
            <w:rFonts w:ascii="Times New Roman" w:eastAsia="Times New Roman" w:hAnsi="Times New Roman" w:cs="Times New Roman"/>
            <w:color w:val="1F497D" w:themeColor="text2"/>
            <w:kern w:val="28"/>
            <w:sz w:val="18"/>
            <w:szCs w:val="20"/>
          </w:rPr>
          <w:t xml:space="preserve">Ellen Sallas  </w:t>
        </w:r>
      </w:p>
      <w:p w14:paraId="5E7737BF" w14:textId="3BACEC88" w:rsidR="002844A6" w:rsidRDefault="00A4685B" w:rsidP="00BD420A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4D61"/>
    <w:multiLevelType w:val="hybridMultilevel"/>
    <w:tmpl w:val="6AD28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D2D"/>
    <w:multiLevelType w:val="hybridMultilevel"/>
    <w:tmpl w:val="52D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639F"/>
    <w:multiLevelType w:val="hybridMultilevel"/>
    <w:tmpl w:val="075EE696"/>
    <w:lvl w:ilvl="0" w:tplc="1BF27F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743CB"/>
    <w:multiLevelType w:val="hybridMultilevel"/>
    <w:tmpl w:val="2AF8C7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6223E"/>
    <w:multiLevelType w:val="hybridMultilevel"/>
    <w:tmpl w:val="DB92228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46FA31EF"/>
    <w:multiLevelType w:val="hybridMultilevel"/>
    <w:tmpl w:val="AD727DCE"/>
    <w:lvl w:ilvl="0" w:tplc="1BF27F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C7"/>
    <w:rsid w:val="00005A0F"/>
    <w:rsid w:val="00006A64"/>
    <w:rsid w:val="00006F96"/>
    <w:rsid w:val="00014969"/>
    <w:rsid w:val="00015522"/>
    <w:rsid w:val="000264F0"/>
    <w:rsid w:val="000352EC"/>
    <w:rsid w:val="00037BC3"/>
    <w:rsid w:val="00044581"/>
    <w:rsid w:val="00064EE9"/>
    <w:rsid w:val="000747F8"/>
    <w:rsid w:val="00077DE6"/>
    <w:rsid w:val="000937E3"/>
    <w:rsid w:val="000A058D"/>
    <w:rsid w:val="000A72DE"/>
    <w:rsid w:val="000C04D4"/>
    <w:rsid w:val="000C1608"/>
    <w:rsid w:val="000D7DA3"/>
    <w:rsid w:val="000E1875"/>
    <w:rsid w:val="000F0BBA"/>
    <w:rsid w:val="000F3576"/>
    <w:rsid w:val="001048B7"/>
    <w:rsid w:val="001115E7"/>
    <w:rsid w:val="001303DA"/>
    <w:rsid w:val="001459FD"/>
    <w:rsid w:val="0014629C"/>
    <w:rsid w:val="001569D7"/>
    <w:rsid w:val="0016022B"/>
    <w:rsid w:val="00172EB1"/>
    <w:rsid w:val="0017750E"/>
    <w:rsid w:val="00180A6A"/>
    <w:rsid w:val="00185A7A"/>
    <w:rsid w:val="001A1DCA"/>
    <w:rsid w:val="001A5532"/>
    <w:rsid w:val="001C768A"/>
    <w:rsid w:val="001D1F3C"/>
    <w:rsid w:val="0021166A"/>
    <w:rsid w:val="00213F1D"/>
    <w:rsid w:val="0022180A"/>
    <w:rsid w:val="00234F68"/>
    <w:rsid w:val="00251B9F"/>
    <w:rsid w:val="00257459"/>
    <w:rsid w:val="00263C80"/>
    <w:rsid w:val="002844A6"/>
    <w:rsid w:val="00287707"/>
    <w:rsid w:val="00295A35"/>
    <w:rsid w:val="002A692C"/>
    <w:rsid w:val="002B3F97"/>
    <w:rsid w:val="002C282E"/>
    <w:rsid w:val="002C36AC"/>
    <w:rsid w:val="002C6EDD"/>
    <w:rsid w:val="002D3326"/>
    <w:rsid w:val="002D4C08"/>
    <w:rsid w:val="002D566C"/>
    <w:rsid w:val="002D6A4C"/>
    <w:rsid w:val="002D7E7D"/>
    <w:rsid w:val="002E235A"/>
    <w:rsid w:val="002E6D4E"/>
    <w:rsid w:val="002F4EA2"/>
    <w:rsid w:val="002F50C2"/>
    <w:rsid w:val="00301247"/>
    <w:rsid w:val="00304C44"/>
    <w:rsid w:val="003248DD"/>
    <w:rsid w:val="003278E4"/>
    <w:rsid w:val="0033293A"/>
    <w:rsid w:val="00334DC3"/>
    <w:rsid w:val="003402C9"/>
    <w:rsid w:val="003440D3"/>
    <w:rsid w:val="003556BE"/>
    <w:rsid w:val="00360BC0"/>
    <w:rsid w:val="00363F91"/>
    <w:rsid w:val="003656E7"/>
    <w:rsid w:val="0037014D"/>
    <w:rsid w:val="003A3424"/>
    <w:rsid w:val="003C6EFC"/>
    <w:rsid w:val="003C787C"/>
    <w:rsid w:val="003D1C03"/>
    <w:rsid w:val="003D70E1"/>
    <w:rsid w:val="003E0956"/>
    <w:rsid w:val="003E270A"/>
    <w:rsid w:val="003E3F04"/>
    <w:rsid w:val="003F00BA"/>
    <w:rsid w:val="003F69E3"/>
    <w:rsid w:val="00400F83"/>
    <w:rsid w:val="0040273D"/>
    <w:rsid w:val="00414E02"/>
    <w:rsid w:val="00421203"/>
    <w:rsid w:val="004224D1"/>
    <w:rsid w:val="00422E44"/>
    <w:rsid w:val="00422E56"/>
    <w:rsid w:val="0042501A"/>
    <w:rsid w:val="0042572A"/>
    <w:rsid w:val="00441857"/>
    <w:rsid w:val="00441BBB"/>
    <w:rsid w:val="00454350"/>
    <w:rsid w:val="0046020C"/>
    <w:rsid w:val="00460F62"/>
    <w:rsid w:val="0046199D"/>
    <w:rsid w:val="00461FCF"/>
    <w:rsid w:val="004647AE"/>
    <w:rsid w:val="00470908"/>
    <w:rsid w:val="00475300"/>
    <w:rsid w:val="004924F8"/>
    <w:rsid w:val="00496F77"/>
    <w:rsid w:val="004970B0"/>
    <w:rsid w:val="004A65E6"/>
    <w:rsid w:val="004B060E"/>
    <w:rsid w:val="004B1673"/>
    <w:rsid w:val="004D4345"/>
    <w:rsid w:val="004D74F9"/>
    <w:rsid w:val="004E31C5"/>
    <w:rsid w:val="004E5C19"/>
    <w:rsid w:val="004F49E3"/>
    <w:rsid w:val="004F6893"/>
    <w:rsid w:val="00511960"/>
    <w:rsid w:val="00522972"/>
    <w:rsid w:val="00534E18"/>
    <w:rsid w:val="005361AA"/>
    <w:rsid w:val="005415DF"/>
    <w:rsid w:val="0054171D"/>
    <w:rsid w:val="005426AD"/>
    <w:rsid w:val="00543A08"/>
    <w:rsid w:val="00543AE2"/>
    <w:rsid w:val="00546898"/>
    <w:rsid w:val="005543DD"/>
    <w:rsid w:val="00567C7C"/>
    <w:rsid w:val="005851E0"/>
    <w:rsid w:val="00595879"/>
    <w:rsid w:val="005967A9"/>
    <w:rsid w:val="005A6782"/>
    <w:rsid w:val="005B1910"/>
    <w:rsid w:val="005B7350"/>
    <w:rsid w:val="005B78D6"/>
    <w:rsid w:val="005C1631"/>
    <w:rsid w:val="005C2D9C"/>
    <w:rsid w:val="005C2E0F"/>
    <w:rsid w:val="005C5C50"/>
    <w:rsid w:val="005C69AF"/>
    <w:rsid w:val="005D21C1"/>
    <w:rsid w:val="005D285A"/>
    <w:rsid w:val="005D75B3"/>
    <w:rsid w:val="005E17D3"/>
    <w:rsid w:val="005E2A8A"/>
    <w:rsid w:val="005F68B4"/>
    <w:rsid w:val="00602460"/>
    <w:rsid w:val="00605E47"/>
    <w:rsid w:val="00624F41"/>
    <w:rsid w:val="00626181"/>
    <w:rsid w:val="00640932"/>
    <w:rsid w:val="00652E3C"/>
    <w:rsid w:val="006544E6"/>
    <w:rsid w:val="00661254"/>
    <w:rsid w:val="00674A00"/>
    <w:rsid w:val="00674C71"/>
    <w:rsid w:val="00681C57"/>
    <w:rsid w:val="006A763F"/>
    <w:rsid w:val="006C2493"/>
    <w:rsid w:val="006C59BE"/>
    <w:rsid w:val="006D28DF"/>
    <w:rsid w:val="006D62B7"/>
    <w:rsid w:val="006D62B8"/>
    <w:rsid w:val="006E1D01"/>
    <w:rsid w:val="006E5886"/>
    <w:rsid w:val="006F1023"/>
    <w:rsid w:val="006F3A13"/>
    <w:rsid w:val="00705438"/>
    <w:rsid w:val="00714718"/>
    <w:rsid w:val="00714E64"/>
    <w:rsid w:val="00733856"/>
    <w:rsid w:val="00745833"/>
    <w:rsid w:val="00750888"/>
    <w:rsid w:val="0075505C"/>
    <w:rsid w:val="00757226"/>
    <w:rsid w:val="00762B59"/>
    <w:rsid w:val="00767C90"/>
    <w:rsid w:val="00784584"/>
    <w:rsid w:val="00790A8C"/>
    <w:rsid w:val="007B0ACF"/>
    <w:rsid w:val="007B224B"/>
    <w:rsid w:val="007C63BC"/>
    <w:rsid w:val="007D2E06"/>
    <w:rsid w:val="007D36AA"/>
    <w:rsid w:val="007D6C38"/>
    <w:rsid w:val="007F0E64"/>
    <w:rsid w:val="00800D05"/>
    <w:rsid w:val="00812FA0"/>
    <w:rsid w:val="0082582A"/>
    <w:rsid w:val="008449DC"/>
    <w:rsid w:val="00847B70"/>
    <w:rsid w:val="008531F4"/>
    <w:rsid w:val="0086473A"/>
    <w:rsid w:val="008732CA"/>
    <w:rsid w:val="008800C4"/>
    <w:rsid w:val="008807EB"/>
    <w:rsid w:val="0088194B"/>
    <w:rsid w:val="00882F82"/>
    <w:rsid w:val="008B0B1F"/>
    <w:rsid w:val="008C51C4"/>
    <w:rsid w:val="008C6E2A"/>
    <w:rsid w:val="008C6FB4"/>
    <w:rsid w:val="008D3E67"/>
    <w:rsid w:val="008D4C65"/>
    <w:rsid w:val="008E0B6A"/>
    <w:rsid w:val="008E33F3"/>
    <w:rsid w:val="008E3E90"/>
    <w:rsid w:val="008F6B13"/>
    <w:rsid w:val="00903DEF"/>
    <w:rsid w:val="009164FB"/>
    <w:rsid w:val="009221D4"/>
    <w:rsid w:val="00932311"/>
    <w:rsid w:val="00932DE1"/>
    <w:rsid w:val="00934CDC"/>
    <w:rsid w:val="00940A72"/>
    <w:rsid w:val="00945602"/>
    <w:rsid w:val="00947306"/>
    <w:rsid w:val="009661B4"/>
    <w:rsid w:val="00973152"/>
    <w:rsid w:val="009743EB"/>
    <w:rsid w:val="00980C80"/>
    <w:rsid w:val="009931FB"/>
    <w:rsid w:val="00994FEE"/>
    <w:rsid w:val="00996A6C"/>
    <w:rsid w:val="009A0FEA"/>
    <w:rsid w:val="009A5E6E"/>
    <w:rsid w:val="009B4651"/>
    <w:rsid w:val="009D08A9"/>
    <w:rsid w:val="009D4BAE"/>
    <w:rsid w:val="009D73E0"/>
    <w:rsid w:val="009E0F13"/>
    <w:rsid w:val="009E3BA9"/>
    <w:rsid w:val="00A0622B"/>
    <w:rsid w:val="00A102B7"/>
    <w:rsid w:val="00A1189A"/>
    <w:rsid w:val="00A11E4A"/>
    <w:rsid w:val="00A1358B"/>
    <w:rsid w:val="00A22211"/>
    <w:rsid w:val="00A22749"/>
    <w:rsid w:val="00A249D0"/>
    <w:rsid w:val="00A33081"/>
    <w:rsid w:val="00A35BB6"/>
    <w:rsid w:val="00A40193"/>
    <w:rsid w:val="00A457B3"/>
    <w:rsid w:val="00A4685B"/>
    <w:rsid w:val="00A63A28"/>
    <w:rsid w:val="00A64F43"/>
    <w:rsid w:val="00A67089"/>
    <w:rsid w:val="00A70E39"/>
    <w:rsid w:val="00A70F8D"/>
    <w:rsid w:val="00A72980"/>
    <w:rsid w:val="00A81012"/>
    <w:rsid w:val="00A90852"/>
    <w:rsid w:val="00AA0455"/>
    <w:rsid w:val="00AA0594"/>
    <w:rsid w:val="00AB20E4"/>
    <w:rsid w:val="00AC5C85"/>
    <w:rsid w:val="00AD06E2"/>
    <w:rsid w:val="00AD0EC3"/>
    <w:rsid w:val="00AE2087"/>
    <w:rsid w:val="00AE56C9"/>
    <w:rsid w:val="00B00D93"/>
    <w:rsid w:val="00B044C0"/>
    <w:rsid w:val="00B11AB2"/>
    <w:rsid w:val="00B12A4B"/>
    <w:rsid w:val="00B1573F"/>
    <w:rsid w:val="00B2514B"/>
    <w:rsid w:val="00B27868"/>
    <w:rsid w:val="00B31F35"/>
    <w:rsid w:val="00B34EB1"/>
    <w:rsid w:val="00B377C0"/>
    <w:rsid w:val="00B47860"/>
    <w:rsid w:val="00B55888"/>
    <w:rsid w:val="00B6458E"/>
    <w:rsid w:val="00B70874"/>
    <w:rsid w:val="00B94EEE"/>
    <w:rsid w:val="00BA3E20"/>
    <w:rsid w:val="00BB4AA8"/>
    <w:rsid w:val="00BD0BFD"/>
    <w:rsid w:val="00BD16F7"/>
    <w:rsid w:val="00BD420A"/>
    <w:rsid w:val="00BE3100"/>
    <w:rsid w:val="00BF1BCB"/>
    <w:rsid w:val="00BF2701"/>
    <w:rsid w:val="00BF5BD2"/>
    <w:rsid w:val="00C00C87"/>
    <w:rsid w:val="00C0295E"/>
    <w:rsid w:val="00C14A8A"/>
    <w:rsid w:val="00C2540E"/>
    <w:rsid w:val="00C327BF"/>
    <w:rsid w:val="00C35A0A"/>
    <w:rsid w:val="00C53262"/>
    <w:rsid w:val="00C62167"/>
    <w:rsid w:val="00C638D6"/>
    <w:rsid w:val="00C84A7A"/>
    <w:rsid w:val="00C90F64"/>
    <w:rsid w:val="00CA3121"/>
    <w:rsid w:val="00CC6FC5"/>
    <w:rsid w:val="00CE3A70"/>
    <w:rsid w:val="00CF4D05"/>
    <w:rsid w:val="00D054EA"/>
    <w:rsid w:val="00D21863"/>
    <w:rsid w:val="00D434E7"/>
    <w:rsid w:val="00D46CC9"/>
    <w:rsid w:val="00D659CD"/>
    <w:rsid w:val="00D733E0"/>
    <w:rsid w:val="00D90624"/>
    <w:rsid w:val="00D923F8"/>
    <w:rsid w:val="00D95047"/>
    <w:rsid w:val="00DA123B"/>
    <w:rsid w:val="00DA693E"/>
    <w:rsid w:val="00DB6ABC"/>
    <w:rsid w:val="00DC3CE1"/>
    <w:rsid w:val="00DC6829"/>
    <w:rsid w:val="00DE4356"/>
    <w:rsid w:val="00DE65C5"/>
    <w:rsid w:val="00DF78E5"/>
    <w:rsid w:val="00E00F81"/>
    <w:rsid w:val="00E013C3"/>
    <w:rsid w:val="00E05097"/>
    <w:rsid w:val="00E07EFA"/>
    <w:rsid w:val="00E12B3B"/>
    <w:rsid w:val="00E14616"/>
    <w:rsid w:val="00E258DF"/>
    <w:rsid w:val="00E330FB"/>
    <w:rsid w:val="00E37165"/>
    <w:rsid w:val="00E4655C"/>
    <w:rsid w:val="00E62A37"/>
    <w:rsid w:val="00E7248B"/>
    <w:rsid w:val="00E7723B"/>
    <w:rsid w:val="00E807AB"/>
    <w:rsid w:val="00E84AF1"/>
    <w:rsid w:val="00E902C9"/>
    <w:rsid w:val="00E93B92"/>
    <w:rsid w:val="00EA44E3"/>
    <w:rsid w:val="00EB2610"/>
    <w:rsid w:val="00EC5750"/>
    <w:rsid w:val="00ED18E9"/>
    <w:rsid w:val="00EE0143"/>
    <w:rsid w:val="00EE1479"/>
    <w:rsid w:val="00EE6DB3"/>
    <w:rsid w:val="00EF0510"/>
    <w:rsid w:val="00F00D1B"/>
    <w:rsid w:val="00F16DE2"/>
    <w:rsid w:val="00F21825"/>
    <w:rsid w:val="00F2471D"/>
    <w:rsid w:val="00F26C86"/>
    <w:rsid w:val="00F4796D"/>
    <w:rsid w:val="00F54861"/>
    <w:rsid w:val="00F6201C"/>
    <w:rsid w:val="00F625B0"/>
    <w:rsid w:val="00F70F93"/>
    <w:rsid w:val="00F7449B"/>
    <w:rsid w:val="00F75B58"/>
    <w:rsid w:val="00F77FFD"/>
    <w:rsid w:val="00F93210"/>
    <w:rsid w:val="00F93AB4"/>
    <w:rsid w:val="00F964A7"/>
    <w:rsid w:val="00FA5260"/>
    <w:rsid w:val="00FB0DCB"/>
    <w:rsid w:val="00FB7283"/>
    <w:rsid w:val="00FC0FC7"/>
    <w:rsid w:val="00FC29D9"/>
    <w:rsid w:val="00FD1A96"/>
    <w:rsid w:val="00FD7CD9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054C"/>
  <w15:docId w15:val="{379E2449-6B9A-4931-A6CB-87B3EFE0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C7"/>
    <w:rPr>
      <w:rFonts w:ascii="Tahoma" w:eastAsiaTheme="minorEastAsi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F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FC7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0F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A6"/>
  </w:style>
  <w:style w:type="paragraph" w:styleId="Footer">
    <w:name w:val="footer"/>
    <w:basedOn w:val="Normal"/>
    <w:link w:val="FooterChar"/>
    <w:uiPriority w:val="99"/>
    <w:unhideWhenUsed/>
    <w:rsid w:val="0028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4A6"/>
  </w:style>
  <w:style w:type="character" w:styleId="Hyperlink">
    <w:name w:val="Hyperlink"/>
    <w:basedOn w:val="DefaultParagraphFont"/>
    <w:uiPriority w:val="99"/>
    <w:unhideWhenUsed/>
    <w:rsid w:val="00BF27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ncmaze.com/author-appearance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lenmaze@aol.com" TargetMode="External"/><Relationship Id="rId2" Type="http://schemas.openxmlformats.org/officeDocument/2006/relationships/hyperlink" Target="http://www.theauthorsmentor.com" TargetMode="External"/><Relationship Id="rId1" Type="http://schemas.openxmlformats.org/officeDocument/2006/relationships/hyperlink" Target="http://www.ellencm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c maze</dc:creator>
  <cp:lastModifiedBy>Ellen Sallas</cp:lastModifiedBy>
  <cp:revision>2</cp:revision>
  <cp:lastPrinted>2019-06-04T17:32:00Z</cp:lastPrinted>
  <dcterms:created xsi:type="dcterms:W3CDTF">2019-06-09T14:21:00Z</dcterms:created>
  <dcterms:modified xsi:type="dcterms:W3CDTF">2019-06-09T14:21:00Z</dcterms:modified>
</cp:coreProperties>
</file>